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0" w:type="auto"/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3274"/>
        <w:gridCol w:w="823"/>
        <w:gridCol w:w="141"/>
        <w:gridCol w:w="1701"/>
        <w:gridCol w:w="2535"/>
      </w:tblGrid>
      <w:tr w:rsidR="00A22B54" w:rsidTr="003326C4">
        <w:tc>
          <w:tcPr>
            <w:tcW w:w="8474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0000" w:themeFill="text1"/>
          </w:tcPr>
          <w:p w:rsidR="00A22B54" w:rsidRPr="003326C4" w:rsidRDefault="00A22B54" w:rsidP="003326C4">
            <w:pPr>
              <w:jc w:val="center"/>
              <w:rPr>
                <w:sz w:val="32"/>
                <w:szCs w:val="32"/>
              </w:rPr>
            </w:pPr>
            <w:r w:rsidRPr="003326C4">
              <w:rPr>
                <w:sz w:val="32"/>
                <w:szCs w:val="32"/>
              </w:rPr>
              <w:t>FICHA DE INSCRIÇÃO</w:t>
            </w:r>
          </w:p>
          <w:p w:rsidR="00A22B54" w:rsidRDefault="00A22B54" w:rsidP="00A22B54">
            <w:r>
              <w:t xml:space="preserve">  </w:t>
            </w:r>
          </w:p>
        </w:tc>
      </w:tr>
      <w:tr w:rsidR="00A22B54" w:rsidTr="003326C4">
        <w:tc>
          <w:tcPr>
            <w:tcW w:w="8474" w:type="dxa"/>
            <w:gridSpan w:val="5"/>
            <w:tcBorders>
              <w:top w:val="double" w:sz="4" w:space="0" w:color="auto"/>
            </w:tcBorders>
            <w:shd w:val="clear" w:color="auto" w:fill="DEEAF6" w:themeFill="accent1" w:themeFillTint="33"/>
          </w:tcPr>
          <w:p w:rsidR="00A22B54" w:rsidRDefault="00A22B54" w:rsidP="00A22B54">
            <w:r>
              <w:t xml:space="preserve">NOME:  </w:t>
            </w:r>
          </w:p>
          <w:p w:rsidR="00A22B54" w:rsidRDefault="00A22B54" w:rsidP="00A22B54"/>
        </w:tc>
      </w:tr>
      <w:tr w:rsidR="00A22B54" w:rsidTr="003326C4">
        <w:tc>
          <w:tcPr>
            <w:tcW w:w="3274" w:type="dxa"/>
            <w:shd w:val="clear" w:color="auto" w:fill="DEEAF6" w:themeFill="accent1" w:themeFillTint="33"/>
          </w:tcPr>
          <w:p w:rsidR="00A22B54" w:rsidRDefault="00A22B54" w:rsidP="00A22B54">
            <w:r>
              <w:t xml:space="preserve">DATA DE NASCIMENTO:  </w:t>
            </w:r>
            <w:r>
              <w:t xml:space="preserve">   /     /</w:t>
            </w:r>
          </w:p>
          <w:p w:rsidR="00A22B54" w:rsidRDefault="00A22B54" w:rsidP="00A22B54"/>
        </w:tc>
        <w:tc>
          <w:tcPr>
            <w:tcW w:w="5200" w:type="dxa"/>
            <w:gridSpan w:val="4"/>
            <w:shd w:val="clear" w:color="auto" w:fill="DEEAF6" w:themeFill="accent1" w:themeFillTint="33"/>
          </w:tcPr>
          <w:p w:rsidR="00A22B54" w:rsidRDefault="00A22B54" w:rsidP="00A22B54">
            <w:r>
              <w:t xml:space="preserve">PSEUDÔNIMO:  </w:t>
            </w:r>
          </w:p>
          <w:p w:rsidR="00A22B54" w:rsidRDefault="00A22B54" w:rsidP="00A22B54"/>
        </w:tc>
      </w:tr>
      <w:tr w:rsidR="00A22B54" w:rsidTr="003326C4">
        <w:tc>
          <w:tcPr>
            <w:tcW w:w="3274" w:type="dxa"/>
            <w:shd w:val="clear" w:color="auto" w:fill="DEEAF6" w:themeFill="accent1" w:themeFillTint="33"/>
          </w:tcPr>
          <w:p w:rsidR="00A22B54" w:rsidRDefault="00A22B54" w:rsidP="00A22B54">
            <w:r>
              <w:t xml:space="preserve">CPF:  </w:t>
            </w:r>
          </w:p>
          <w:p w:rsidR="00A22B54" w:rsidRDefault="00A22B54" w:rsidP="00A22B54"/>
        </w:tc>
        <w:tc>
          <w:tcPr>
            <w:tcW w:w="2665" w:type="dxa"/>
            <w:gridSpan w:val="3"/>
            <w:shd w:val="clear" w:color="auto" w:fill="DEEAF6" w:themeFill="accent1" w:themeFillTint="33"/>
          </w:tcPr>
          <w:p w:rsidR="00A22B54" w:rsidRDefault="00A22B54" w:rsidP="00A22B54">
            <w:r>
              <w:t xml:space="preserve">IDENTIDADE:  </w:t>
            </w:r>
          </w:p>
          <w:p w:rsidR="00A22B54" w:rsidRDefault="00A22B54" w:rsidP="00A22B54"/>
        </w:tc>
        <w:tc>
          <w:tcPr>
            <w:tcW w:w="2535" w:type="dxa"/>
            <w:shd w:val="clear" w:color="auto" w:fill="DEEAF6" w:themeFill="accent1" w:themeFillTint="33"/>
          </w:tcPr>
          <w:p w:rsidR="00A22B54" w:rsidRDefault="00A22B54" w:rsidP="00A22B54">
            <w:r>
              <w:t xml:space="preserve">ÓRGÃO EMISSOR:  </w:t>
            </w:r>
          </w:p>
          <w:p w:rsidR="00A22B54" w:rsidRDefault="00A22B54" w:rsidP="00A22B54"/>
        </w:tc>
      </w:tr>
      <w:tr w:rsidR="00A22B54" w:rsidTr="003326C4">
        <w:tc>
          <w:tcPr>
            <w:tcW w:w="8474" w:type="dxa"/>
            <w:gridSpan w:val="5"/>
            <w:shd w:val="clear" w:color="auto" w:fill="DEEAF6" w:themeFill="accent1" w:themeFillTint="33"/>
          </w:tcPr>
          <w:p w:rsidR="00A22B54" w:rsidRDefault="00A22B54" w:rsidP="00A22B54">
            <w:r>
              <w:t xml:space="preserve">ENDEREÇO:  </w:t>
            </w:r>
          </w:p>
          <w:p w:rsidR="00A22B54" w:rsidRDefault="00A22B54" w:rsidP="00A22B54"/>
        </w:tc>
      </w:tr>
      <w:tr w:rsidR="00A22B54" w:rsidTr="003326C4">
        <w:tc>
          <w:tcPr>
            <w:tcW w:w="4097" w:type="dxa"/>
            <w:gridSpan w:val="2"/>
            <w:shd w:val="clear" w:color="auto" w:fill="DEEAF6" w:themeFill="accent1" w:themeFillTint="33"/>
          </w:tcPr>
          <w:p w:rsidR="00A22B54" w:rsidRDefault="00A22B54" w:rsidP="00A22B54">
            <w:bookmarkStart w:id="0" w:name="_GoBack"/>
            <w:r>
              <w:t>TELEFONE</w:t>
            </w:r>
            <w:r>
              <w:t xml:space="preserve"> FIXO: </w:t>
            </w:r>
          </w:p>
        </w:tc>
        <w:tc>
          <w:tcPr>
            <w:tcW w:w="4377" w:type="dxa"/>
            <w:gridSpan w:val="3"/>
            <w:shd w:val="clear" w:color="auto" w:fill="DEEAF6" w:themeFill="accent1" w:themeFillTint="33"/>
          </w:tcPr>
          <w:p w:rsidR="00A22B54" w:rsidRDefault="00A22B54" w:rsidP="00A22B54">
            <w:r>
              <w:t xml:space="preserve">CELULAR:  </w:t>
            </w:r>
          </w:p>
          <w:p w:rsidR="00A22B54" w:rsidRDefault="00A22B54" w:rsidP="00A22B54"/>
        </w:tc>
      </w:tr>
      <w:bookmarkEnd w:id="0"/>
      <w:tr w:rsidR="00A22B54" w:rsidTr="003326C4">
        <w:tc>
          <w:tcPr>
            <w:tcW w:w="8474" w:type="dxa"/>
            <w:gridSpan w:val="5"/>
            <w:shd w:val="clear" w:color="auto" w:fill="DEEAF6" w:themeFill="accent1" w:themeFillTint="33"/>
          </w:tcPr>
          <w:p w:rsidR="00A22B54" w:rsidRDefault="00A22B54" w:rsidP="00A22B54">
            <w:r>
              <w:t xml:space="preserve">CORREIO ELETRÔNICO:  </w:t>
            </w:r>
          </w:p>
          <w:p w:rsidR="00A22B54" w:rsidRDefault="00A22B54" w:rsidP="00A22B54"/>
        </w:tc>
      </w:tr>
      <w:tr w:rsidR="00A22B54" w:rsidTr="003326C4">
        <w:tc>
          <w:tcPr>
            <w:tcW w:w="8474" w:type="dxa"/>
            <w:gridSpan w:val="5"/>
            <w:shd w:val="clear" w:color="auto" w:fill="DEEAF6" w:themeFill="accent1" w:themeFillTint="33"/>
          </w:tcPr>
          <w:p w:rsidR="00A22B54" w:rsidRDefault="00A22B54" w:rsidP="00A22B54">
            <w:r>
              <w:t>COMO</w:t>
            </w:r>
            <w:r>
              <w:t xml:space="preserve"> TOMOU CONHECIMENTO DO CONCURSO?</w:t>
            </w:r>
            <w:r>
              <w:t xml:space="preserve">  </w:t>
            </w:r>
          </w:p>
          <w:p w:rsidR="00A22B54" w:rsidRDefault="00A22B54" w:rsidP="00A22B54"/>
        </w:tc>
      </w:tr>
      <w:tr w:rsidR="00A22B54" w:rsidTr="003326C4">
        <w:tc>
          <w:tcPr>
            <w:tcW w:w="8474" w:type="dxa"/>
            <w:gridSpan w:val="5"/>
            <w:shd w:val="clear" w:color="auto" w:fill="DEEAF6" w:themeFill="accent1" w:themeFillTint="33"/>
          </w:tcPr>
          <w:p w:rsidR="00A22B54" w:rsidRDefault="00A22B54" w:rsidP="00A22B54">
            <w:r>
              <w:t xml:space="preserve">FORMAÇÃO:  </w:t>
            </w:r>
          </w:p>
          <w:p w:rsidR="00A22B54" w:rsidRDefault="00A22B54" w:rsidP="00A22B54"/>
        </w:tc>
      </w:tr>
      <w:tr w:rsidR="00A22B54" w:rsidTr="003326C4">
        <w:tc>
          <w:tcPr>
            <w:tcW w:w="8474" w:type="dxa"/>
            <w:gridSpan w:val="5"/>
            <w:shd w:val="clear" w:color="auto" w:fill="DEEAF6" w:themeFill="accent1" w:themeFillTint="33"/>
          </w:tcPr>
          <w:p w:rsidR="00A22B54" w:rsidRDefault="00A22B54" w:rsidP="00A22B54">
            <w:r>
              <w:t>Declaro que tomei conhecimento de todas as informações contidas no Edital nº 0</w:t>
            </w:r>
            <w:r>
              <w:t>1</w:t>
            </w:r>
            <w:r>
              <w:t>/201</w:t>
            </w:r>
            <w:r>
              <w:t>5, da</w:t>
            </w:r>
            <w:r>
              <w:t xml:space="preserve"> </w:t>
            </w:r>
            <w:r>
              <w:t>Associação da Igreja Metodista</w:t>
            </w:r>
            <w:r>
              <w:t>.</w:t>
            </w:r>
          </w:p>
          <w:p w:rsidR="00A22B54" w:rsidRDefault="00A22B54" w:rsidP="00A22B54"/>
        </w:tc>
      </w:tr>
      <w:tr w:rsidR="00A22B54" w:rsidTr="003326C4">
        <w:tc>
          <w:tcPr>
            <w:tcW w:w="4238" w:type="dxa"/>
            <w:gridSpan w:val="3"/>
            <w:shd w:val="clear" w:color="auto" w:fill="DEEAF6" w:themeFill="accent1" w:themeFillTint="33"/>
          </w:tcPr>
          <w:p w:rsidR="00A22B54" w:rsidRDefault="00A22B54" w:rsidP="00A22B54">
            <w:r>
              <w:t xml:space="preserve">Data:  </w:t>
            </w:r>
            <w:r>
              <w:t xml:space="preserve">   /     /2015</w:t>
            </w:r>
          </w:p>
          <w:p w:rsidR="00A22B54" w:rsidRDefault="00A22B54" w:rsidP="00A22B54"/>
        </w:tc>
        <w:tc>
          <w:tcPr>
            <w:tcW w:w="4236" w:type="dxa"/>
            <w:gridSpan w:val="2"/>
            <w:shd w:val="clear" w:color="auto" w:fill="DEEAF6" w:themeFill="accent1" w:themeFillTint="33"/>
          </w:tcPr>
          <w:p w:rsidR="00A22B54" w:rsidRDefault="00A22B54" w:rsidP="00A22B54">
            <w:r>
              <w:t xml:space="preserve">Assinatura:  </w:t>
            </w:r>
          </w:p>
        </w:tc>
      </w:tr>
    </w:tbl>
    <w:p w:rsidR="00A22B54" w:rsidRDefault="00A22B54" w:rsidP="00A22B54">
      <w:r>
        <w:t xml:space="preserve"> </w:t>
      </w:r>
    </w:p>
    <w:p w:rsidR="00A22B54" w:rsidRDefault="00A22B54" w:rsidP="00A22B54">
      <w:r>
        <w:t xml:space="preserve">  </w:t>
      </w:r>
    </w:p>
    <w:sectPr w:rsidR="00A22B54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B54" w:rsidRDefault="00A22B54" w:rsidP="00A22B54">
      <w:pPr>
        <w:spacing w:after="0" w:line="240" w:lineRule="auto"/>
      </w:pPr>
      <w:r>
        <w:separator/>
      </w:r>
    </w:p>
  </w:endnote>
  <w:endnote w:type="continuationSeparator" w:id="0">
    <w:p w:rsidR="00A22B54" w:rsidRDefault="00A22B54" w:rsidP="00A22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26C4" w:rsidRPr="003326C4" w:rsidRDefault="003326C4">
    <w:pPr>
      <w:pStyle w:val="Rodap"/>
      <w:rPr>
        <w:b/>
        <w:color w:val="FF0000"/>
      </w:rPr>
    </w:pPr>
    <w:r w:rsidRPr="003326C4">
      <w:rPr>
        <w:b/>
        <w:color w:val="FF0000"/>
      </w:rPr>
      <w:t>Sede Nacional da Igreja Metodista</w:t>
    </w:r>
  </w:p>
  <w:p w:rsidR="003326C4" w:rsidRPr="003326C4" w:rsidRDefault="003326C4">
    <w:pPr>
      <w:pStyle w:val="Rodap"/>
      <w:rPr>
        <w:b/>
        <w:color w:val="000000" w:themeColor="text1"/>
      </w:rPr>
    </w:pPr>
    <w:r w:rsidRPr="003326C4">
      <w:rPr>
        <w:b/>
        <w:color w:val="000000" w:themeColor="text1"/>
      </w:rPr>
      <w:t xml:space="preserve">Av. </w:t>
    </w:r>
    <w:proofErr w:type="spellStart"/>
    <w:r w:rsidRPr="003326C4">
      <w:rPr>
        <w:b/>
        <w:color w:val="000000" w:themeColor="text1"/>
      </w:rPr>
      <w:t>Piassanguaba</w:t>
    </w:r>
    <w:proofErr w:type="spellEnd"/>
    <w:r w:rsidRPr="003326C4">
      <w:rPr>
        <w:b/>
        <w:color w:val="000000" w:themeColor="text1"/>
      </w:rPr>
      <w:t>, 3031, Planalto Paulista, São Paulo/SP – CEP 04060-004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B54" w:rsidRDefault="00A22B54" w:rsidP="00A22B54">
      <w:pPr>
        <w:spacing w:after="0" w:line="240" w:lineRule="auto"/>
      </w:pPr>
      <w:r>
        <w:separator/>
      </w:r>
    </w:p>
  </w:footnote>
  <w:footnote w:type="continuationSeparator" w:id="0">
    <w:p w:rsidR="00A22B54" w:rsidRDefault="00A22B54" w:rsidP="00A22B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2B54" w:rsidRDefault="003326C4" w:rsidP="00A22B54">
    <w:pPr>
      <w:pStyle w:val="Cabealho"/>
      <w:tabs>
        <w:tab w:val="left" w:pos="600"/>
      </w:tabs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3065145</wp:posOffset>
              </wp:positionH>
              <wp:positionV relativeFrom="paragraph">
                <wp:posOffset>563880</wp:posOffset>
              </wp:positionV>
              <wp:extent cx="2339340" cy="281940"/>
              <wp:effectExtent l="0" t="0" r="22860" b="2286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9340" cy="2819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26C4" w:rsidRDefault="003326C4">
                          <w:r>
                            <w:t>Anexo B, do Edital nº 01/2015 da AIM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41.35pt;margin-top:44.4pt;width:184.2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" fillcolor="white [3201]" strokecolor="white [3212]" strokeweight=".5pt">
              <v:textbox>
                <w:txbxContent>
                  <w:p w:rsidR="003326C4" w:rsidRDefault="003326C4">
                    <w:r>
                      <w:t>Anexo B, do Edital nº 01/2015 da AIM</w:t>
                    </w:r>
                  </w:p>
                </w:txbxContent>
              </v:textbox>
            </v:shape>
          </w:pict>
        </mc:Fallback>
      </mc:AlternateContent>
    </w:r>
    <w:r w:rsidR="00A22B54">
      <w:tab/>
    </w:r>
    <w:r w:rsidR="00A22B54">
      <w:rPr>
        <w:noProof/>
        <w:lang w:eastAsia="pt-BR"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column">
            <wp:posOffset>382905</wp:posOffset>
          </wp:positionH>
          <wp:positionV relativeFrom="paragraph">
            <wp:posOffset>0</wp:posOffset>
          </wp:positionV>
          <wp:extent cx="2484000" cy="788400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Igreja Metodista org br - horizontal (3)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0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2B54">
      <w:tab/>
    </w:r>
    <w:r w:rsidR="00A22B54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B54"/>
    <w:rsid w:val="002558DD"/>
    <w:rsid w:val="003326C4"/>
    <w:rsid w:val="004515AD"/>
    <w:rsid w:val="009A58D0"/>
    <w:rsid w:val="00A22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5E60DA-8ED2-4E2B-B29B-4A7A06023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22B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22B54"/>
  </w:style>
  <w:style w:type="paragraph" w:styleId="Rodap">
    <w:name w:val="footer"/>
    <w:basedOn w:val="Normal"/>
    <w:link w:val="RodapChar"/>
    <w:uiPriority w:val="99"/>
    <w:unhideWhenUsed/>
    <w:rsid w:val="00A22B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22B54"/>
  </w:style>
  <w:style w:type="table" w:styleId="Tabelacomgrade">
    <w:name w:val="Table Grid"/>
    <w:basedOn w:val="Tabelanormal"/>
    <w:uiPriority w:val="39"/>
    <w:rsid w:val="00A22B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64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Conta da Microsoft</cp:lastModifiedBy>
  <cp:revision>1</cp:revision>
  <dcterms:created xsi:type="dcterms:W3CDTF">2015-02-26T13:29:00Z</dcterms:created>
  <dcterms:modified xsi:type="dcterms:W3CDTF">2015-02-26T13:54:00Z</dcterms:modified>
</cp:coreProperties>
</file>